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24" w:rsidRPr="006B1424" w:rsidRDefault="006B1424">
      <w:pPr>
        <w:rPr>
          <w:sz w:val="24"/>
          <w:szCs w:val="24"/>
        </w:rPr>
      </w:pPr>
      <w:r w:rsidRPr="006B1424">
        <w:rPr>
          <w:b/>
          <w:sz w:val="40"/>
          <w:szCs w:val="40"/>
        </w:rPr>
        <w:t>Bild</w:t>
      </w:r>
      <w:r w:rsidR="006964F0">
        <w:rPr>
          <w:b/>
          <w:sz w:val="40"/>
          <w:szCs w:val="40"/>
        </w:rPr>
        <w:t xml:space="preserve"> </w:t>
      </w:r>
      <w:r w:rsidRPr="006B1424">
        <w:rPr>
          <w:sz w:val="24"/>
          <w:szCs w:val="24"/>
        </w:rPr>
        <w:t>vecka 16-18</w:t>
      </w:r>
    </w:p>
    <w:p w:rsidR="00075817" w:rsidRPr="004A53ED" w:rsidRDefault="00057524">
      <w:pPr>
        <w:rPr>
          <w:sz w:val="28"/>
          <w:szCs w:val="28"/>
        </w:rPr>
      </w:pPr>
      <w:r w:rsidRPr="004A53E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-92075</wp:posOffset>
                </wp:positionH>
                <wp:positionV relativeFrom="paragraph">
                  <wp:posOffset>408940</wp:posOffset>
                </wp:positionV>
                <wp:extent cx="6301740" cy="2156460"/>
                <wp:effectExtent l="0" t="0" r="22860" b="1524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3ED" w:rsidRDefault="004A53ED" w:rsidP="004A53ED">
                            <w:pPr>
                              <w:rPr>
                                <w:rFonts w:ascii="Tahoma" w:hAnsi="Tahoma" w:cs="Tahoma"/>
                                <w:color w:val="3F3F3F"/>
                                <w:sz w:val="21"/>
                                <w:szCs w:val="21"/>
                              </w:rPr>
                            </w:pPr>
                            <w:r w:rsidRPr="004A53ED">
                              <w:rPr>
                                <w:sz w:val="28"/>
                                <w:szCs w:val="28"/>
                              </w:rPr>
                              <w:t>Uppgift:</w:t>
                            </w:r>
                            <w:r w:rsidRPr="004A53E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3F3F3F"/>
                                <w:sz w:val="21"/>
                                <w:szCs w:val="21"/>
                              </w:rPr>
                              <w:t xml:space="preserve">Eleverna får i uppgift att gestalta i fotografisk iscensättning hur man som ung människa kan uppleva roller som man inte vill ha; hemma, i skolan, med vänner eller annat. </w:t>
                            </w:r>
                            <w:r>
                              <w:rPr>
                                <w:rFonts w:ascii="Tahoma" w:hAnsi="Tahoma" w:cs="Tahoma"/>
                                <w:color w:val="3F3F3F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3F3F3F"/>
                                <w:sz w:val="21"/>
                                <w:szCs w:val="21"/>
                              </w:rPr>
                              <w:br/>
                            </w:r>
                            <w:r w:rsidRPr="004A53ED">
                              <w:rPr>
                                <w:rFonts w:ascii="Tahoma" w:hAnsi="Tahoma" w:cs="Tahoma"/>
                                <w:color w:val="3F3F3F"/>
                                <w:sz w:val="28"/>
                                <w:szCs w:val="28"/>
                              </w:rPr>
                              <w:t>Material:</w:t>
                            </w:r>
                            <w:r w:rsidRPr="004A53ED">
                              <w:rPr>
                                <w:rFonts w:ascii="Tahoma" w:hAnsi="Tahoma" w:cs="Tahoma"/>
                                <w:color w:val="3F3F3F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3F3F3F"/>
                                <w:sz w:val="21"/>
                                <w:szCs w:val="21"/>
                              </w:rPr>
                              <w:t xml:space="preserve">Kamera </w:t>
                            </w:r>
                            <w:r>
                              <w:rPr>
                                <w:rFonts w:ascii="Tahoma" w:hAnsi="Tahoma" w:cs="Tahoma"/>
                                <w:color w:val="3F3F3F"/>
                                <w:sz w:val="21"/>
                                <w:szCs w:val="21"/>
                              </w:rPr>
                              <w:br/>
                              <w:t>Rekvisita</w:t>
                            </w:r>
                          </w:p>
                          <w:p w:rsidR="004A53ED" w:rsidRDefault="00200AC1" w:rsidP="004A53ED">
                            <w:pPr>
                              <w:rPr>
                                <w:rFonts w:ascii="Tahoma" w:hAnsi="Tahoma" w:cs="Tahoma"/>
                                <w:color w:val="3F3F3F"/>
                                <w:sz w:val="21"/>
                                <w:szCs w:val="21"/>
                              </w:rPr>
                            </w:pPr>
                            <w:r w:rsidRPr="00200AC1">
                              <w:rPr>
                                <w:rFonts w:ascii="Tahoma" w:hAnsi="Tahoma" w:cs="Tahoma"/>
                                <w:color w:val="3F3F3F"/>
                                <w:sz w:val="28"/>
                                <w:szCs w:val="28"/>
                              </w:rPr>
                              <w:t>Tid:</w:t>
                            </w:r>
                            <w:r>
                              <w:rPr>
                                <w:rFonts w:ascii="Tahoma" w:hAnsi="Tahoma" w:cs="Tahoma"/>
                                <w:color w:val="3F3F3F"/>
                                <w:sz w:val="21"/>
                                <w:szCs w:val="21"/>
                              </w:rPr>
                              <w:br/>
                            </w:r>
                            <w:r w:rsidR="004A53ED">
                              <w:rPr>
                                <w:rFonts w:ascii="Tahoma" w:hAnsi="Tahoma" w:cs="Tahoma"/>
                                <w:color w:val="3F3F3F"/>
                                <w:sz w:val="21"/>
                                <w:szCs w:val="21"/>
                              </w:rPr>
                              <w:t xml:space="preserve">Maila bild och bildanalys senast onsdag 3 maj till </w:t>
                            </w:r>
                            <w:hyperlink r:id="rId5" w:history="1">
                              <w:r w:rsidR="004A53ED" w:rsidRPr="00F70E65">
                                <w:rPr>
                                  <w:rStyle w:val="Hyperlnk"/>
                                  <w:rFonts w:ascii="Tahoma" w:hAnsi="Tahoma" w:cs="Tahoma"/>
                                  <w:sz w:val="21"/>
                                  <w:szCs w:val="21"/>
                                </w:rPr>
                                <w:t>malin.windolf@uppsala.se</w:t>
                              </w:r>
                            </w:hyperlink>
                            <w:r w:rsidR="004A53ED">
                              <w:rPr>
                                <w:rFonts w:ascii="Tahoma" w:hAnsi="Tahoma" w:cs="Tahoma"/>
                                <w:color w:val="3F3F3F"/>
                                <w:sz w:val="21"/>
                                <w:szCs w:val="21"/>
                              </w:rPr>
                              <w:br/>
                              <w:t xml:space="preserve">Redovisning </w:t>
                            </w:r>
                            <w:r>
                              <w:rPr>
                                <w:rFonts w:ascii="Tahoma" w:hAnsi="Tahoma" w:cs="Tahoma"/>
                                <w:color w:val="3F3F3F"/>
                                <w:sz w:val="21"/>
                                <w:szCs w:val="21"/>
                              </w:rPr>
                              <w:t xml:space="preserve">fredag </w:t>
                            </w:r>
                            <w:r w:rsidR="004A53ED">
                              <w:rPr>
                                <w:rFonts w:ascii="Tahoma" w:hAnsi="Tahoma" w:cs="Tahoma"/>
                                <w:color w:val="3F3F3F"/>
                                <w:sz w:val="21"/>
                                <w:szCs w:val="21"/>
                              </w:rPr>
                              <w:t>v 18.</w:t>
                            </w:r>
                          </w:p>
                          <w:p w:rsidR="004A53ED" w:rsidRDefault="004A53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.25pt;margin-top:32.2pt;width:496.2pt;height:16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hyJQIAAEcEAAAOAAAAZHJzL2Uyb0RvYy54bWysU9tuGyEQfa/Uf0C813upL8nK6yh16qpS&#10;epGSfgBmWS8qMBSwd92vz8A6rpW2L1V5QAwzHGbOmVneDFqRg3BegqlpMckpEYZDI82upt8eN2+u&#10;KPGBmYYpMKKmR+Hpzer1q2VvK1FCB6oRjiCI8VVva9qFYKss87wTmvkJWGHQ2YLTLKDpdlnjWI/o&#10;WmVlns+zHlxjHXDhPd7ejU66SvhtK3j40rZeBKJqirmFtLu0b+OerZas2jlmO8lPabB/yEIzafDT&#10;M9QdC4zsnfwNSkvuwEMbJhx0Bm0ruUg1YDVF/qKah45ZkWpBcrw90+T/Hyz/fPjqiGxqWhYLSgzT&#10;KNKjGILbYwVl5Ke3vsKwB4uBYXgHA+qcavX2Hvh3TwysO2Z24tY56DvBGsyviC+zi6cjjo8g2/4T&#10;NPgN2wdIQEPrdCQP6SCIjjodz9pgKoTj5fxtXiym6OLoK4vZfDpP6mWsen5unQ8fBGgSDzV1KH6C&#10;Z4d7H2I6rHoOib95ULLZSKWS4XbbtXLkwLBRNmmlCl6EKUP6ml7PytnIwF8h8rT+BKFlwI5XUtf0&#10;6hzEqsjbe9OkfgxMqvGMKStzIjJyN7IYhu1wEmYLzREpdTB2Nk4iHjpwPynpsatr6n/smROUqI8G&#10;ZbkuppHDkIzpbFGi4S4920sPMxyhahooGY/rkEYnEmbgFuVrZSI26jxmcsoVuzXxfZqsOA6Xdor6&#10;Nf+rJwAAAP//AwBQSwMEFAAGAAgAAAAhAOFhfX/gAAAACgEAAA8AAABkcnMvZG93bnJldi54bWxM&#10;j8FOwzAQRO9I/IO1SFxQaxdM0oQ4FUICwQ0Kgqsbb5OIeB1sNw1/jznBcTVPM2+rzWwHNqEPvSMF&#10;q6UAhtQ401Or4O31frEGFqImowdHqOAbA2zq05NKl8Yd6QWnbWxZKqFQagVdjGPJeWg6tDos3YiU&#10;sr3zVsd0+pYbr4+p3A78UoiMW91TWuj0iHcdNp/bg1Wwlo/TR3i6en5vsv1QxIt8evjySp2fzbc3&#10;wCLO8Q+GX/2kDnVy2rkDmcAGBYuVvE6ogkxKYAko8rwAtlMghRTA64r/f6H+AQAA//8DAFBLAQIt&#10;ABQABgAIAAAAIQC2gziS/gAAAOEBAAATAAAAAAAAAAAAAAAAAAAAAABbQ29udGVudF9UeXBlc10u&#10;eG1sUEsBAi0AFAAGAAgAAAAhADj9If/WAAAAlAEAAAsAAAAAAAAAAAAAAAAALwEAAF9yZWxzLy5y&#10;ZWxzUEsBAi0AFAAGAAgAAAAhAHesKHIlAgAARwQAAA4AAAAAAAAAAAAAAAAALgIAAGRycy9lMm9E&#10;b2MueG1sUEsBAi0AFAAGAAgAAAAhAOFhfX/gAAAACgEAAA8AAAAAAAAAAAAAAAAAfwQAAGRycy9k&#10;b3ducmV2LnhtbFBLBQYAAAAABAAEAPMAAACMBQAAAAA=&#10;">
                <v:textbox>
                  <w:txbxContent>
                    <w:p w:rsidR="004A53ED" w:rsidRDefault="004A53ED" w:rsidP="004A53ED">
                      <w:pPr>
                        <w:rPr>
                          <w:rFonts w:ascii="Tahoma" w:hAnsi="Tahoma" w:cs="Tahoma"/>
                          <w:color w:val="3F3F3F"/>
                          <w:sz w:val="21"/>
                          <w:szCs w:val="21"/>
                        </w:rPr>
                      </w:pPr>
                      <w:r w:rsidRPr="004A53ED">
                        <w:rPr>
                          <w:sz w:val="28"/>
                          <w:szCs w:val="28"/>
                        </w:rPr>
                        <w:t>Uppgift:</w:t>
                      </w:r>
                      <w:r w:rsidRPr="004A53ED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3F3F3F"/>
                          <w:sz w:val="21"/>
                          <w:szCs w:val="21"/>
                        </w:rPr>
                        <w:t xml:space="preserve">Eleverna får i uppgift att gestalta i fotografisk iscensättning hur man som ung människa kan uppleva roller som man inte vill ha; hemma, i skolan, med vänner eller annat. </w:t>
                      </w:r>
                      <w:r>
                        <w:rPr>
                          <w:rFonts w:ascii="Tahoma" w:hAnsi="Tahoma" w:cs="Tahoma"/>
                          <w:color w:val="3F3F3F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3F3F3F"/>
                          <w:sz w:val="21"/>
                          <w:szCs w:val="21"/>
                        </w:rPr>
                        <w:br/>
                      </w:r>
                      <w:r w:rsidRPr="004A53ED">
                        <w:rPr>
                          <w:rFonts w:ascii="Tahoma" w:hAnsi="Tahoma" w:cs="Tahoma"/>
                          <w:color w:val="3F3F3F"/>
                          <w:sz w:val="28"/>
                          <w:szCs w:val="28"/>
                        </w:rPr>
                        <w:t>Material:</w:t>
                      </w:r>
                      <w:r w:rsidRPr="004A53ED">
                        <w:rPr>
                          <w:rFonts w:ascii="Tahoma" w:hAnsi="Tahoma" w:cs="Tahoma"/>
                          <w:color w:val="3F3F3F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3F3F3F"/>
                          <w:sz w:val="21"/>
                          <w:szCs w:val="21"/>
                        </w:rPr>
                        <w:t xml:space="preserve">Kamera </w:t>
                      </w:r>
                      <w:r>
                        <w:rPr>
                          <w:rFonts w:ascii="Tahoma" w:hAnsi="Tahoma" w:cs="Tahoma"/>
                          <w:color w:val="3F3F3F"/>
                          <w:sz w:val="21"/>
                          <w:szCs w:val="21"/>
                        </w:rPr>
                        <w:br/>
                        <w:t>Rekvisita</w:t>
                      </w:r>
                    </w:p>
                    <w:p w:rsidR="004A53ED" w:rsidRDefault="00200AC1" w:rsidP="004A53ED">
                      <w:pPr>
                        <w:rPr>
                          <w:rFonts w:ascii="Tahoma" w:hAnsi="Tahoma" w:cs="Tahoma"/>
                          <w:color w:val="3F3F3F"/>
                          <w:sz w:val="21"/>
                          <w:szCs w:val="21"/>
                        </w:rPr>
                      </w:pPr>
                      <w:r w:rsidRPr="00200AC1">
                        <w:rPr>
                          <w:rFonts w:ascii="Tahoma" w:hAnsi="Tahoma" w:cs="Tahoma"/>
                          <w:color w:val="3F3F3F"/>
                          <w:sz w:val="28"/>
                          <w:szCs w:val="28"/>
                        </w:rPr>
                        <w:t>Tid:</w:t>
                      </w:r>
                      <w:r>
                        <w:rPr>
                          <w:rFonts w:ascii="Tahoma" w:hAnsi="Tahoma" w:cs="Tahoma"/>
                          <w:color w:val="3F3F3F"/>
                          <w:sz w:val="21"/>
                          <w:szCs w:val="21"/>
                        </w:rPr>
                        <w:br/>
                      </w:r>
                      <w:r w:rsidR="004A53ED">
                        <w:rPr>
                          <w:rFonts w:ascii="Tahoma" w:hAnsi="Tahoma" w:cs="Tahoma"/>
                          <w:color w:val="3F3F3F"/>
                          <w:sz w:val="21"/>
                          <w:szCs w:val="21"/>
                        </w:rPr>
                        <w:t xml:space="preserve">Maila bild och bildanalys senast onsdag 3 maj till </w:t>
                      </w:r>
                      <w:hyperlink r:id="rId6" w:history="1">
                        <w:r w:rsidR="004A53ED" w:rsidRPr="00F70E65">
                          <w:rPr>
                            <w:rStyle w:val="Hyperlnk"/>
                            <w:rFonts w:ascii="Tahoma" w:hAnsi="Tahoma" w:cs="Tahoma"/>
                            <w:sz w:val="21"/>
                            <w:szCs w:val="21"/>
                          </w:rPr>
                          <w:t>malin.windolf@uppsala.se</w:t>
                        </w:r>
                      </w:hyperlink>
                      <w:r w:rsidR="004A53ED">
                        <w:rPr>
                          <w:rFonts w:ascii="Tahoma" w:hAnsi="Tahoma" w:cs="Tahoma"/>
                          <w:color w:val="3F3F3F"/>
                          <w:sz w:val="21"/>
                          <w:szCs w:val="21"/>
                        </w:rPr>
                        <w:br/>
                        <w:t xml:space="preserve">Redovisning </w:t>
                      </w:r>
                      <w:r>
                        <w:rPr>
                          <w:rFonts w:ascii="Tahoma" w:hAnsi="Tahoma" w:cs="Tahoma"/>
                          <w:color w:val="3F3F3F"/>
                          <w:sz w:val="21"/>
                          <w:szCs w:val="21"/>
                        </w:rPr>
                        <w:t xml:space="preserve">fredag </w:t>
                      </w:r>
                      <w:r w:rsidR="004A53ED">
                        <w:rPr>
                          <w:rFonts w:ascii="Tahoma" w:hAnsi="Tahoma" w:cs="Tahoma"/>
                          <w:color w:val="3F3F3F"/>
                          <w:sz w:val="21"/>
                          <w:szCs w:val="21"/>
                        </w:rPr>
                        <w:t>v 18.</w:t>
                      </w:r>
                    </w:p>
                    <w:p w:rsidR="004A53ED" w:rsidRDefault="004A53ED"/>
                  </w:txbxContent>
                </v:textbox>
                <w10:wrap type="square" anchorx="margin"/>
              </v:shape>
            </w:pict>
          </mc:Fallback>
        </mc:AlternateContent>
      </w:r>
      <w:r w:rsidR="006B1424" w:rsidRPr="004A53ED">
        <w:rPr>
          <w:sz w:val="28"/>
          <w:szCs w:val="28"/>
        </w:rPr>
        <w:t>Klass 8c</w:t>
      </w:r>
    </w:p>
    <w:p w:rsidR="006B1424" w:rsidRPr="004A53ED" w:rsidRDefault="006964F0">
      <w:pPr>
        <w:rPr>
          <w:rFonts w:ascii="Tahoma" w:hAnsi="Tahoma" w:cs="Tahoma"/>
          <w:color w:val="3F3F3F"/>
          <w:sz w:val="21"/>
          <w:szCs w:val="21"/>
        </w:rPr>
      </w:pPr>
      <w:r w:rsidRPr="00075817">
        <w:rPr>
          <w:sz w:val="24"/>
          <w:szCs w:val="24"/>
        </w:rPr>
        <w:br/>
      </w:r>
      <w:r w:rsidRPr="00057524">
        <w:rPr>
          <w:b/>
          <w:color w:val="FF0000"/>
          <w:u w:val="single"/>
        </w:rPr>
        <w:t>Kunskapsmål:</w:t>
      </w:r>
      <w:r w:rsidRPr="00057524">
        <w:rPr>
          <w:color w:val="FF0000"/>
          <w:u w:val="single"/>
        </w:rPr>
        <w:t xml:space="preserve"> </w:t>
      </w:r>
      <w:r w:rsidRPr="00057524">
        <w:rPr>
          <w:color w:val="FF0000"/>
          <w:u w:val="single"/>
        </w:rPr>
        <w:br/>
      </w:r>
      <w:r>
        <w:t>Förmåga att gestalta identitet med fotografisk iscensättning utifrån ett genustema</w:t>
      </w:r>
      <w:r w:rsidR="005B0665">
        <w:t>.</w:t>
      </w:r>
    </w:p>
    <w:p w:rsidR="006964F0" w:rsidRPr="00057524" w:rsidRDefault="00D452F8">
      <w:pPr>
        <w:rPr>
          <w:b/>
          <w:color w:val="FF0000"/>
          <w:u w:val="single"/>
        </w:rPr>
      </w:pPr>
      <w:r w:rsidRPr="00057524">
        <w:rPr>
          <w:b/>
          <w:color w:val="FF0000"/>
          <w:u w:val="single"/>
        </w:rPr>
        <w:t>Kunskapskrav</w:t>
      </w:r>
    </w:p>
    <w:p w:rsidR="006B1424" w:rsidRPr="006B1424" w:rsidRDefault="006B1424">
      <w:r w:rsidRPr="00057524">
        <w:rPr>
          <w:b/>
          <w:i/>
        </w:rPr>
        <w:t>Bildframställning</w:t>
      </w:r>
      <w:r w:rsidRPr="00057524">
        <w:rPr>
          <w:b/>
          <w:i/>
        </w:rPr>
        <w:br/>
      </w:r>
      <w:r w:rsidRPr="006B1424">
        <w:t>Framställning</w:t>
      </w:r>
      <w:r>
        <w:t xml:space="preserve"> av berättande bilder om egna erfarenhe</w:t>
      </w:r>
      <w:r w:rsidR="00BF427A">
        <w:t>ter, åsikter och upplevelser.</w:t>
      </w:r>
      <w:r w:rsidR="00BF427A">
        <w:br/>
      </w:r>
      <w:r>
        <w:t>Digital</w:t>
      </w:r>
      <w:r w:rsidR="00BF427A">
        <w:t xml:space="preserve"> bearbetning av fotografier</w:t>
      </w:r>
      <w:r w:rsidR="00BF427A">
        <w:br/>
      </w:r>
      <w:r w:rsidR="00D452F8">
        <w:t>E</w:t>
      </w:r>
      <w:r>
        <w:t>tik och värderingar när det gäller bruk av bilder samt yttrandefrihet och integritet i medier och övriga sammanhang.</w:t>
      </w:r>
    </w:p>
    <w:p w:rsidR="006964F0" w:rsidRPr="004A53ED" w:rsidRDefault="006B1424" w:rsidP="006964F0">
      <w:pPr>
        <w:rPr>
          <w:b/>
        </w:rPr>
      </w:pPr>
      <w:r w:rsidRPr="00057524">
        <w:rPr>
          <w:b/>
          <w:i/>
        </w:rPr>
        <w:t>Redskap för bildframställning</w:t>
      </w:r>
      <w:r w:rsidRPr="00057524">
        <w:rPr>
          <w:b/>
          <w:i/>
        </w:rPr>
        <w:br/>
      </w:r>
      <w:r w:rsidRPr="006B1424">
        <w:t>Material och verktyg för tvådimensionellt arbete och hur dessa kan användas för bestämda syften</w:t>
      </w:r>
      <w:r>
        <w:br/>
      </w:r>
      <w:r w:rsidR="004A53ED">
        <w:rPr>
          <w:b/>
        </w:rPr>
        <w:br/>
      </w:r>
      <w:r w:rsidRPr="00057524">
        <w:rPr>
          <w:b/>
          <w:i/>
        </w:rPr>
        <w:t>Bildanalys</w:t>
      </w:r>
      <w:r w:rsidR="006964F0" w:rsidRPr="00057524">
        <w:rPr>
          <w:b/>
          <w:i/>
        </w:rPr>
        <w:br/>
      </w:r>
      <w:r w:rsidR="006964F0" w:rsidRPr="006964F0">
        <w:t>Bilder som behandlar frågor</w:t>
      </w:r>
      <w:r w:rsidR="006964F0">
        <w:t xml:space="preserve"> om identitet, genius, sexualitet, etnicitet och maktrelationer och hur dessa perspektiv kan utformas och</w:t>
      </w:r>
      <w:r w:rsidR="00BF427A">
        <w:t xml:space="preserve"> framställas.</w:t>
      </w:r>
      <w:r w:rsidR="00BF427A">
        <w:br/>
      </w:r>
      <w:r w:rsidR="00200AC1">
        <w:t>Massmediebildens</w:t>
      </w:r>
      <w:bookmarkStart w:id="0" w:name="_GoBack"/>
      <w:bookmarkEnd w:id="0"/>
      <w:r w:rsidR="006964F0">
        <w:t xml:space="preserve"> budskap och påverkan och hur de kan tolkas och kritisk granskas.</w:t>
      </w:r>
      <w:r w:rsidR="00BF427A">
        <w:br/>
      </w:r>
      <w:r w:rsidR="006964F0">
        <w:t>Samtida konst- och dokumentärbilder. Hur bilderna och verken är utformade och vilka budskap d</w:t>
      </w:r>
      <w:r w:rsidR="00BF427A">
        <w:t>e förmedlar.</w:t>
      </w:r>
      <w:r w:rsidR="00BF427A">
        <w:br/>
      </w:r>
      <w:r w:rsidR="006964F0">
        <w:t>Ord och begrepp för att kunna läsa, skriva och samtala om bildernas utformning och budskap.</w:t>
      </w:r>
    </w:p>
    <w:sectPr w:rsidR="006964F0" w:rsidRPr="004A5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F6022"/>
    <w:multiLevelType w:val="hybridMultilevel"/>
    <w:tmpl w:val="F86A9484"/>
    <w:lvl w:ilvl="0" w:tplc="0E1ED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24"/>
    <w:rsid w:val="00057524"/>
    <w:rsid w:val="00075817"/>
    <w:rsid w:val="00200AC1"/>
    <w:rsid w:val="00381285"/>
    <w:rsid w:val="004A53ED"/>
    <w:rsid w:val="005B0665"/>
    <w:rsid w:val="006964F0"/>
    <w:rsid w:val="006B1424"/>
    <w:rsid w:val="00BD3FE8"/>
    <w:rsid w:val="00BF427A"/>
    <w:rsid w:val="00D4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81B1"/>
  <w15:chartTrackingRefBased/>
  <w15:docId w15:val="{D9292129-6298-49BA-B6D8-32E75CF1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64F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A5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in.windolf@uppsala.se" TargetMode="External"/><Relationship Id="rId5" Type="http://schemas.openxmlformats.org/officeDocument/2006/relationships/hyperlink" Target="mailto:malin.windolf@uppsal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Windolf Malin</dc:creator>
  <cp:keywords/>
  <dc:description/>
  <cp:lastModifiedBy>Windolf Malin</cp:lastModifiedBy>
  <cp:revision>5</cp:revision>
  <dcterms:created xsi:type="dcterms:W3CDTF">2017-04-20T20:18:00Z</dcterms:created>
  <dcterms:modified xsi:type="dcterms:W3CDTF">2017-04-20T21:02:00Z</dcterms:modified>
</cp:coreProperties>
</file>